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F4621" w14:textId="2C89DB98" w:rsidR="00447840" w:rsidRPr="00447840" w:rsidRDefault="00000000" w:rsidP="00447840">
      <w:pPr>
        <w:tabs>
          <w:tab w:val="left" w:pos="14040"/>
        </w:tabs>
        <w:jc w:val="center"/>
        <w:rPr>
          <w:rFonts w:ascii="TH SarabunPSK" w:eastAsia="TH SarabunIT?" w:hAnsi="TH SarabunPSK" w:cs="TH SarabunPSK"/>
          <w:b/>
          <w:bCs/>
          <w:sz w:val="36"/>
          <w:szCs w:val="36"/>
          <w:cs/>
        </w:rPr>
      </w:pPr>
      <w:r>
        <w:rPr>
          <w:rFonts w:ascii="TH SarabunPSK" w:eastAsia="TH SarabunIT?" w:hAnsi="TH SarabunPSK" w:cs="TH SarabunPSK"/>
          <w:b/>
          <w:bCs/>
          <w:noProof/>
          <w:sz w:val="36"/>
          <w:szCs w:val="36"/>
        </w:rPr>
        <w:pict w14:anchorId="61DB76C0"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700.5pt;margin-top:-29.05pt;width:113.2pt;height:25.3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CrN8VSVQIAAGoEAAAOAAAAAAAAAAAAAAAAAC4CAABkcnMvZTJvRG9jLnhtbFBLAQItABQA&#10;BgAIAAAAIQD9LzLW2wAAAAUBAAAPAAAAAAAAAAAAAAAAAK8EAABkcnMvZG93bnJldi54bWxQSwUG&#10;AAAAAAQABADzAAAAtwUAAAAA&#10;" stroked="f">
            <v:textbox style="mso-next-textbox:#_x0000_s1053;mso-fit-shape-to-text:t">
              <w:txbxContent>
                <w:p w14:paraId="0DF06885" w14:textId="313B597E" w:rsidR="00FE47AD" w:rsidRPr="00D00E24" w:rsidRDefault="00D00E24" w:rsidP="00303249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D00E2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เอกสารหมายเลข </w:t>
                  </w:r>
                  <w:r w:rsidR="00753CC4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4</w:t>
                  </w:r>
                </w:p>
              </w:txbxContent>
            </v:textbox>
          </v:shape>
        </w:pict>
      </w:r>
      <w:r w:rsidR="00FE47AD" w:rsidRPr="0032101F">
        <w:rPr>
          <w:rFonts w:ascii="TH SarabunPSK" w:eastAsia="TH SarabunIT?" w:hAnsi="TH SarabunPSK" w:cs="TH SarabunPSK"/>
          <w:b/>
          <w:bCs/>
          <w:sz w:val="36"/>
          <w:szCs w:val="36"/>
          <w:cs/>
        </w:rPr>
        <w:t>แบบขอให้พิจารณา</w:t>
      </w:r>
      <w:r w:rsidR="00447840" w:rsidRPr="00447840">
        <w:rPr>
          <w:rFonts w:ascii="TH SarabunPSK" w:eastAsia="TH SarabunIT?" w:hAnsi="TH SarabunPSK" w:cs="TH SarabunPSK" w:hint="cs"/>
          <w:b/>
          <w:bCs/>
          <w:sz w:val="36"/>
          <w:szCs w:val="36"/>
          <w:cs/>
        </w:rPr>
        <w:t>นับระยะเวลาการดำรงตำแหน่งในสายงานที่ขอเกื้อกูลกับตำแหน่งที่จะแต่งตั้ง</w:t>
      </w:r>
      <w:r w:rsidR="00823125">
        <w:rPr>
          <w:rFonts w:ascii="TH SarabunPSK" w:eastAsia="TH SarabunIT?" w:hAnsi="TH SarabunPSK" w:cs="TH SarabunPSK"/>
          <w:b/>
          <w:bCs/>
          <w:sz w:val="36"/>
          <w:szCs w:val="36"/>
        </w:rPr>
        <w:t xml:space="preserve"> </w:t>
      </w:r>
      <w:r w:rsidR="00823125">
        <w:rPr>
          <w:rFonts w:ascii="TH SarabunPSK" w:eastAsia="TH SarabunIT?" w:hAnsi="TH SarabunPSK" w:cs="TH SarabunPSK" w:hint="cs"/>
          <w:b/>
          <w:bCs/>
          <w:sz w:val="36"/>
          <w:szCs w:val="36"/>
          <w:cs/>
        </w:rPr>
        <w:t>(</w:t>
      </w:r>
      <w:r w:rsidR="00823125" w:rsidRPr="00823125">
        <w:rPr>
          <w:rFonts w:ascii="TH SarabunPSK" w:eastAsia="TH SarabunIT?" w:hAnsi="TH SarabunPSK" w:cs="TH SarabunPSK"/>
          <w:b/>
          <w:bCs/>
          <w:sz w:val="36"/>
          <w:szCs w:val="36"/>
          <w:cs/>
        </w:rPr>
        <w:t>การนับระยะเวลาเกื้อกูล</w:t>
      </w:r>
      <w:r w:rsidR="00823125">
        <w:rPr>
          <w:rFonts w:ascii="TH SarabunPSK" w:eastAsia="TH SarabunIT?" w:hAnsi="TH SarabunPSK" w:cs="TH SarabunPSK" w:hint="cs"/>
          <w:b/>
          <w:bCs/>
          <w:sz w:val="36"/>
          <w:szCs w:val="36"/>
          <w:cs/>
        </w:rPr>
        <w:t>)</w:t>
      </w:r>
    </w:p>
    <w:p w14:paraId="4112A853" w14:textId="7B384FDA" w:rsidR="00FE47AD" w:rsidRPr="001D6E9B" w:rsidRDefault="00FE47AD" w:rsidP="00FE47AD">
      <w:pPr>
        <w:tabs>
          <w:tab w:val="left" w:pos="14040"/>
        </w:tabs>
        <w:jc w:val="center"/>
        <w:rPr>
          <w:rFonts w:ascii="TH SarabunPSK" w:eastAsia="TH SarabunIT?" w:hAnsi="TH SarabunPSK" w:cs="TH SarabunPSK"/>
          <w:spacing w:val="6"/>
          <w:sz w:val="36"/>
          <w:szCs w:val="36"/>
        </w:rPr>
      </w:pPr>
      <w:r w:rsidRPr="0032101F">
        <w:rPr>
          <w:rFonts w:ascii="TH SarabunPSK" w:eastAsia="TH SarabunIT?" w:hAnsi="TH SarabunPSK" w:cs="TH SarabunPSK"/>
          <w:b/>
          <w:bCs/>
          <w:spacing w:val="6"/>
          <w:sz w:val="36"/>
          <w:szCs w:val="36"/>
          <w:cs/>
        </w:rPr>
        <w:t xml:space="preserve">ของนาย/นาง/นางสาว </w:t>
      </w:r>
      <w:r w:rsidRPr="001D6E9B">
        <w:rPr>
          <w:rFonts w:ascii="TH SarabunPSK" w:eastAsia="TH SarabunIT?" w:hAnsi="TH SarabunPSK" w:cs="TH SarabunPSK"/>
          <w:spacing w:val="6"/>
          <w:sz w:val="36"/>
          <w:szCs w:val="36"/>
          <w:cs/>
        </w:rPr>
        <w:t>....................................................</w:t>
      </w:r>
      <w:r w:rsidRPr="0032101F">
        <w:rPr>
          <w:rFonts w:ascii="TH SarabunPSK" w:eastAsia="TH SarabunIT?" w:hAnsi="TH SarabunPSK" w:cs="TH SarabunPSK"/>
          <w:b/>
          <w:bCs/>
          <w:spacing w:val="6"/>
          <w:sz w:val="36"/>
          <w:szCs w:val="36"/>
          <w:cs/>
        </w:rPr>
        <w:t xml:space="preserve"> ตำแหน่ง </w:t>
      </w:r>
      <w:r w:rsidRPr="001D6E9B">
        <w:rPr>
          <w:rFonts w:ascii="TH SarabunPSK" w:eastAsia="TH SarabunIT?" w:hAnsi="TH SarabunPSK" w:cs="TH SarabunPSK"/>
          <w:spacing w:val="6"/>
          <w:sz w:val="36"/>
          <w:szCs w:val="36"/>
          <w:cs/>
        </w:rPr>
        <w:t>.....................................................</w:t>
      </w:r>
      <w:r w:rsidRPr="0032101F">
        <w:rPr>
          <w:rFonts w:ascii="TH SarabunPSK" w:eastAsia="TH SarabunIT?" w:hAnsi="TH SarabunPSK" w:cs="TH SarabunPSK"/>
          <w:b/>
          <w:bCs/>
          <w:spacing w:val="6"/>
          <w:sz w:val="36"/>
          <w:szCs w:val="36"/>
          <w:cs/>
        </w:rPr>
        <w:t xml:space="preserve"> ตำแหน่งเลขที่ </w:t>
      </w:r>
      <w:r w:rsidRPr="001D6E9B">
        <w:rPr>
          <w:rFonts w:ascii="TH SarabunPSK" w:eastAsia="TH SarabunIT?" w:hAnsi="TH SarabunPSK" w:cs="TH SarabunPSK"/>
          <w:spacing w:val="6"/>
          <w:sz w:val="36"/>
          <w:szCs w:val="36"/>
          <w:cs/>
        </w:rPr>
        <w:t>.......................</w:t>
      </w:r>
    </w:p>
    <w:p w14:paraId="03D03FCA" w14:textId="77777777" w:rsidR="00FE47AD" w:rsidRPr="0032101F" w:rsidRDefault="00FE47AD" w:rsidP="00FE47AD">
      <w:pPr>
        <w:tabs>
          <w:tab w:val="left" w:pos="14040"/>
        </w:tabs>
        <w:jc w:val="center"/>
        <w:rPr>
          <w:rFonts w:ascii="TH SarabunPSK" w:eastAsia="TH SarabunIT?" w:hAnsi="TH SarabunPSK" w:cs="TH SarabunPSK"/>
          <w:b/>
          <w:bCs/>
          <w:spacing w:val="6"/>
          <w:sz w:val="36"/>
          <w:szCs w:val="36"/>
          <w:cs/>
        </w:rPr>
      </w:pPr>
      <w:r w:rsidRPr="0032101F">
        <w:rPr>
          <w:rFonts w:ascii="TH SarabunPSK" w:eastAsia="TH SarabunIT?" w:hAnsi="TH SarabunPSK" w:cs="TH SarabunPSK"/>
          <w:b/>
          <w:bCs/>
          <w:spacing w:val="6"/>
          <w:sz w:val="36"/>
          <w:szCs w:val="36"/>
          <w:cs/>
        </w:rPr>
        <w:t>ส่วนราชการ ..................................................................................................................................................</w:t>
      </w:r>
    </w:p>
    <w:p w14:paraId="672BCE5F" w14:textId="77777777" w:rsidR="00FE47AD" w:rsidRPr="0032101F" w:rsidRDefault="00FE47AD" w:rsidP="00FE47AD">
      <w:pPr>
        <w:tabs>
          <w:tab w:val="left" w:pos="14040"/>
        </w:tabs>
        <w:ind w:left="357"/>
        <w:jc w:val="center"/>
        <w:rPr>
          <w:rFonts w:ascii="TH SarabunPSK" w:eastAsia="TH SarabunIT?" w:hAnsi="TH SarabunPSK" w:cs="TH SarabunPSK"/>
          <w:b/>
          <w:bCs/>
          <w:spacing w:val="6"/>
          <w:sz w:val="36"/>
          <w:szCs w:val="36"/>
        </w:rPr>
      </w:pPr>
      <w:r w:rsidRPr="0032101F">
        <w:rPr>
          <w:rFonts w:ascii="TH SarabunPSK" w:eastAsia="TH SarabunIT?" w:hAnsi="TH SarabunPSK" w:cs="TH SarabunPSK"/>
          <w:b/>
          <w:bCs/>
          <w:spacing w:val="6"/>
          <w:sz w:val="36"/>
          <w:szCs w:val="36"/>
          <w:cs/>
        </w:rPr>
        <w:t>ขอประเมินเพื่อแต่งตั้งให้ดำรงตำแหน่ง ......................................... ตำแหน่งเลขที่ ............................ ส่วนราชการ ........................................................</w:t>
      </w:r>
    </w:p>
    <w:tbl>
      <w:tblPr>
        <w:tblpPr w:leftFromText="180" w:rightFromText="180" w:vertAnchor="text" w:horzAnchor="margin" w:tblpX="108" w:tblpY="2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5"/>
        <w:gridCol w:w="1533"/>
        <w:gridCol w:w="3328"/>
        <w:gridCol w:w="1860"/>
        <w:gridCol w:w="1429"/>
        <w:gridCol w:w="1575"/>
        <w:gridCol w:w="2667"/>
        <w:gridCol w:w="1986"/>
      </w:tblGrid>
      <w:tr w:rsidR="00FE47AD" w:rsidRPr="0032101F" w14:paraId="2441F36B" w14:textId="77777777" w:rsidTr="007D04B9">
        <w:trPr>
          <w:trHeight w:val="932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EFE0" w14:textId="77777777" w:rsidR="00FE47AD" w:rsidRPr="0032101F" w:rsidRDefault="00FE47AD" w:rsidP="00FE47AD">
            <w:pPr>
              <w:tabs>
                <w:tab w:val="left" w:pos="14040"/>
              </w:tabs>
              <w:jc w:val="center"/>
              <w:rPr>
                <w:rFonts w:ascii="TH SarabunPSK" w:eastAsia="TH SarabunIT?" w:hAnsi="TH SarabunPSK" w:cs="TH SarabunPSK"/>
                <w:b/>
                <w:bCs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b/>
                <w:bCs/>
                <w:sz w:val="32"/>
                <w:szCs w:val="32"/>
                <w:cs/>
              </w:rPr>
              <w:t>ชื่อ/ตำแหน่งปัจจุบัน/วุฒิ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244B" w14:textId="4CB4B721" w:rsidR="00FE47AD" w:rsidRPr="0032101F" w:rsidRDefault="00FE47AD" w:rsidP="00FE47AD">
            <w:pPr>
              <w:tabs>
                <w:tab w:val="left" w:pos="14040"/>
              </w:tabs>
              <w:jc w:val="center"/>
              <w:rPr>
                <w:rFonts w:ascii="TH SarabunPSK" w:eastAsia="TH SarabunIT?" w:hAnsi="TH SarabunPSK" w:cs="TH SarabunPSK"/>
                <w:b/>
                <w:bCs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b/>
                <w:bCs/>
                <w:sz w:val="32"/>
                <w:szCs w:val="32"/>
                <w:cs/>
              </w:rPr>
              <w:t>ช่วงเวลาดำรงตำแหน่ง</w:t>
            </w:r>
            <w:r w:rsidR="007D04B9">
              <w:rPr>
                <w:rFonts w:ascii="TH SarabunPSK" w:eastAsia="TH SarabunIT?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32101F">
              <w:rPr>
                <w:rFonts w:ascii="TH SarabunPSK" w:eastAsia="TH SarabunIT?" w:hAnsi="TH SarabunPSK" w:cs="TH SarabunPSK"/>
                <w:b/>
                <w:bCs/>
                <w:sz w:val="32"/>
                <w:szCs w:val="32"/>
                <w:cs/>
              </w:rPr>
              <w:t>ที่ขอเกื้อกูล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0266" w14:textId="77777777" w:rsidR="00FE47AD" w:rsidRPr="0032101F" w:rsidRDefault="00FE47AD" w:rsidP="00FE47AD">
            <w:pPr>
              <w:tabs>
                <w:tab w:val="left" w:pos="14040"/>
              </w:tabs>
              <w:jc w:val="center"/>
              <w:rPr>
                <w:rFonts w:ascii="TH SarabunPSK" w:eastAsia="TH SarabunIT?" w:hAnsi="TH SarabunPSK" w:cs="TH SarabunPSK"/>
                <w:b/>
                <w:bCs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b/>
                <w:bCs/>
                <w:sz w:val="32"/>
                <w:szCs w:val="32"/>
                <w:cs/>
              </w:rPr>
              <w:t>ตำแหน่ง/ลักษณะงานที่ปฏิบัติในตำแหน่งที่ขอเกื้อกูล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E2E3" w14:textId="77777777" w:rsidR="00FE47AD" w:rsidRPr="0032101F" w:rsidRDefault="00FE47AD" w:rsidP="00FE47AD">
            <w:pPr>
              <w:tabs>
                <w:tab w:val="left" w:pos="14040"/>
              </w:tabs>
              <w:jc w:val="center"/>
              <w:rPr>
                <w:rFonts w:ascii="TH SarabunPSK" w:eastAsia="TH SarabunIT?" w:hAnsi="TH SarabunPSK" w:cs="TH SarabunPSK"/>
                <w:b/>
                <w:bCs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b/>
                <w:bCs/>
                <w:sz w:val="32"/>
                <w:szCs w:val="32"/>
                <w:cs/>
              </w:rPr>
              <w:t>ระยะเวลาที่ขอเกื้อกูล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0484" w14:textId="77777777" w:rsidR="00FE47AD" w:rsidRPr="0032101F" w:rsidRDefault="00FE47AD" w:rsidP="00FE47AD">
            <w:pPr>
              <w:tabs>
                <w:tab w:val="left" w:pos="14040"/>
              </w:tabs>
              <w:jc w:val="center"/>
              <w:rPr>
                <w:rFonts w:ascii="TH SarabunPSK" w:eastAsia="TH SarabunIT?" w:hAnsi="TH SarabunPSK" w:cs="TH SarabunPSK"/>
                <w:b/>
                <w:bCs/>
                <w:sz w:val="32"/>
                <w:szCs w:val="32"/>
                <w:cs/>
              </w:rPr>
            </w:pPr>
            <w:r w:rsidRPr="0032101F">
              <w:rPr>
                <w:rFonts w:ascii="TH SarabunPSK" w:eastAsia="TH SarabunIT?" w:hAnsi="TH SarabunPSK" w:cs="TH SarabunPSK"/>
                <w:b/>
                <w:bCs/>
                <w:sz w:val="32"/>
                <w:szCs w:val="32"/>
                <w:cs/>
              </w:rPr>
              <w:t>จำนวนผู้ร่วมดำเนินการ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24ED" w14:textId="77777777" w:rsidR="00FE47AD" w:rsidRPr="0032101F" w:rsidRDefault="00FE47AD" w:rsidP="00FE47AD">
            <w:pPr>
              <w:tabs>
                <w:tab w:val="left" w:pos="14040"/>
              </w:tabs>
              <w:jc w:val="center"/>
              <w:rPr>
                <w:rFonts w:ascii="TH SarabunPSK" w:eastAsia="TH SarabunIT?" w:hAnsi="TH SarabunPSK" w:cs="TH SarabunPSK"/>
                <w:b/>
                <w:bCs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b/>
                <w:bCs/>
                <w:sz w:val="32"/>
                <w:szCs w:val="32"/>
                <w:cs/>
              </w:rPr>
              <w:t xml:space="preserve">สัดส่วนที่ผู้ขอเกื้อกูลปฏิบัติงาน </w:t>
            </w:r>
            <w:r w:rsidRPr="0032101F">
              <w:rPr>
                <w:rFonts w:ascii="TH SarabunPSK" w:eastAsia="TH SarabunIT?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845F" w14:textId="562BA62E" w:rsidR="00FE47AD" w:rsidRPr="0032101F" w:rsidRDefault="00FE47AD" w:rsidP="00FE47AD">
            <w:pPr>
              <w:tabs>
                <w:tab w:val="left" w:pos="14040"/>
              </w:tabs>
              <w:jc w:val="center"/>
              <w:rPr>
                <w:rFonts w:ascii="TH SarabunPSK" w:eastAsia="TH SarabunIT?" w:hAnsi="TH SarabunPSK" w:cs="TH SarabunPSK"/>
                <w:b/>
                <w:bCs/>
                <w:sz w:val="32"/>
                <w:szCs w:val="32"/>
                <w:cs/>
              </w:rPr>
            </w:pPr>
            <w:r w:rsidRPr="0032101F">
              <w:rPr>
                <w:rFonts w:ascii="TH SarabunPSK" w:eastAsia="TH SarabunIT?" w:hAnsi="TH SarabunPSK" w:cs="TH SarabunPSK"/>
                <w:b/>
                <w:bCs/>
                <w:sz w:val="32"/>
                <w:szCs w:val="32"/>
                <w:cs/>
              </w:rPr>
              <w:t>ตำแหน่ง/ลักษณะงานของตำแหน่งที่ขอประเมิน</w:t>
            </w:r>
            <w:r w:rsidR="00D00E24">
              <w:rPr>
                <w:rFonts w:ascii="TH SarabunPSK" w:eastAsia="TH SarabunIT?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F60C" w14:textId="77777777" w:rsidR="00FE47AD" w:rsidRPr="0032101F" w:rsidRDefault="00FE47AD" w:rsidP="00FE47AD">
            <w:pPr>
              <w:tabs>
                <w:tab w:val="left" w:pos="14040"/>
              </w:tabs>
              <w:jc w:val="center"/>
              <w:rPr>
                <w:rFonts w:ascii="TH SarabunPSK" w:eastAsia="TH SarabunIT?" w:hAnsi="TH SarabunPSK" w:cs="TH SarabunPSK"/>
                <w:b/>
                <w:bCs/>
                <w:sz w:val="32"/>
                <w:szCs w:val="32"/>
                <w:cs/>
              </w:rPr>
            </w:pPr>
            <w:r w:rsidRPr="0032101F">
              <w:rPr>
                <w:rFonts w:ascii="TH SarabunPSK" w:eastAsia="TH SarabunIT?" w:hAnsi="TH SarabunPSK" w:cs="TH SarabunPSK"/>
                <w:b/>
                <w:bCs/>
                <w:sz w:val="32"/>
                <w:szCs w:val="32"/>
                <w:cs/>
              </w:rPr>
              <w:t xml:space="preserve">ผู้รับรอง </w:t>
            </w:r>
            <w:r w:rsidRPr="0032101F">
              <w:rPr>
                <w:rFonts w:ascii="TH SarabunPSK" w:eastAsia="TH SarabunIT?" w:hAnsi="TH SarabunPSK" w:cs="TH SarabunPSK"/>
                <w:b/>
                <w:bCs/>
                <w:sz w:val="32"/>
                <w:szCs w:val="32"/>
                <w:cs/>
              </w:rPr>
              <w:br/>
              <w:t>(ลงนามทุกหน้า)</w:t>
            </w:r>
          </w:p>
        </w:tc>
      </w:tr>
      <w:tr w:rsidR="00FE47AD" w:rsidRPr="0032101F" w14:paraId="064A62C6" w14:textId="77777777" w:rsidTr="007D04B9">
        <w:trPr>
          <w:trHeight w:val="3571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072C" w14:textId="77777777" w:rsidR="00FE47AD" w:rsidRPr="0032101F" w:rsidRDefault="00FE47AD" w:rsidP="007D04B9">
            <w:pPr>
              <w:tabs>
                <w:tab w:val="left" w:pos="14040"/>
              </w:tabs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(ชื่อ-นามสกุล)</w:t>
            </w:r>
          </w:p>
          <w:p w14:paraId="2E33D869" w14:textId="77777777" w:rsidR="00FE47AD" w:rsidRPr="0032101F" w:rsidRDefault="00FE47AD" w:rsidP="007D04B9">
            <w:pPr>
              <w:tabs>
                <w:tab w:val="left" w:pos="14040"/>
              </w:tabs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ตำแหน่ง/สังกัด</w:t>
            </w:r>
          </w:p>
          <w:p w14:paraId="1601FB2E" w14:textId="77777777" w:rsidR="00FE47AD" w:rsidRPr="0032101F" w:rsidRDefault="00FE47AD" w:rsidP="007D04B9">
            <w:pPr>
              <w:tabs>
                <w:tab w:val="left" w:pos="14040"/>
              </w:tabs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วันที่บรรจุ</w:t>
            </w:r>
          </w:p>
          <w:p w14:paraId="650DCEAD" w14:textId="77777777" w:rsidR="00FE47AD" w:rsidRPr="0032101F" w:rsidRDefault="00FE47AD" w:rsidP="007D04B9">
            <w:pPr>
              <w:tabs>
                <w:tab w:val="left" w:pos="14040"/>
              </w:tabs>
              <w:rPr>
                <w:rFonts w:ascii="TH SarabunPSK" w:eastAsia="TH SarabunIT?" w:hAnsi="TH SarabunPSK" w:cs="TH SarabunPSK"/>
                <w:sz w:val="32"/>
                <w:szCs w:val="32"/>
              </w:rPr>
            </w:pPr>
          </w:p>
          <w:p w14:paraId="5DBEC12D" w14:textId="77777777" w:rsidR="00FE47AD" w:rsidRPr="0032101F" w:rsidRDefault="00FE47AD" w:rsidP="007D04B9">
            <w:pPr>
              <w:tabs>
                <w:tab w:val="left" w:pos="14040"/>
              </w:tabs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วุฒิการศึกษา</w:t>
            </w:r>
          </w:p>
          <w:p w14:paraId="7A05BEA0" w14:textId="77777777" w:rsidR="00FE47AD" w:rsidRPr="0032101F" w:rsidRDefault="00FE47AD" w:rsidP="007D04B9">
            <w:pPr>
              <w:tabs>
                <w:tab w:val="left" w:pos="14040"/>
              </w:tabs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สาขาวิชา</w:t>
            </w:r>
          </w:p>
          <w:p w14:paraId="496EF3D0" w14:textId="77777777" w:rsidR="00FE47AD" w:rsidRPr="0032101F" w:rsidRDefault="00FE47AD" w:rsidP="007D04B9">
            <w:pPr>
              <w:tabs>
                <w:tab w:val="left" w:pos="14040"/>
              </w:tabs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สถาบัน</w:t>
            </w:r>
          </w:p>
          <w:p w14:paraId="408C5DC9" w14:textId="77777777" w:rsidR="00FE47AD" w:rsidRDefault="00FE47AD" w:rsidP="007D04B9">
            <w:pPr>
              <w:tabs>
                <w:tab w:val="left" w:pos="14040"/>
              </w:tabs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ปีการศึกษาที่จบ</w:t>
            </w:r>
          </w:p>
          <w:p w14:paraId="6FFFA5B5" w14:textId="77777777" w:rsidR="003C39B4" w:rsidRDefault="003C39B4" w:rsidP="007D04B9">
            <w:pPr>
              <w:tabs>
                <w:tab w:val="left" w:pos="14040"/>
              </w:tabs>
              <w:rPr>
                <w:rFonts w:ascii="TH SarabunPSK" w:eastAsia="TH SarabunIT?" w:hAnsi="TH SarabunPSK" w:cs="TH SarabunPSK"/>
                <w:sz w:val="32"/>
                <w:szCs w:val="32"/>
              </w:rPr>
            </w:pPr>
          </w:p>
          <w:p w14:paraId="30BDE8A8" w14:textId="77777777" w:rsidR="003C39B4" w:rsidRDefault="003C39B4" w:rsidP="007D04B9">
            <w:pPr>
              <w:tabs>
                <w:tab w:val="left" w:pos="14040"/>
              </w:tabs>
              <w:rPr>
                <w:rFonts w:ascii="TH SarabunPSK" w:eastAsia="TH SarabunIT?" w:hAnsi="TH SarabunPSK" w:cs="TH SarabunPSK"/>
                <w:sz w:val="32"/>
                <w:szCs w:val="32"/>
              </w:rPr>
            </w:pPr>
          </w:p>
          <w:p w14:paraId="2D5CBD29" w14:textId="77777777" w:rsidR="003C39B4" w:rsidRDefault="003C39B4" w:rsidP="007D04B9">
            <w:pPr>
              <w:tabs>
                <w:tab w:val="left" w:pos="14040"/>
              </w:tabs>
              <w:rPr>
                <w:rFonts w:ascii="TH SarabunPSK" w:eastAsia="TH SarabunIT?" w:hAnsi="TH SarabunPSK" w:cs="TH SarabunPSK"/>
                <w:sz w:val="32"/>
                <w:szCs w:val="32"/>
              </w:rPr>
            </w:pPr>
          </w:p>
          <w:p w14:paraId="5953A908" w14:textId="77777777" w:rsidR="003C39B4" w:rsidRDefault="003C39B4" w:rsidP="007D04B9">
            <w:pPr>
              <w:tabs>
                <w:tab w:val="left" w:pos="14040"/>
              </w:tabs>
              <w:rPr>
                <w:rFonts w:ascii="TH SarabunPSK" w:eastAsia="TH SarabunIT?" w:hAnsi="TH SarabunPSK" w:cs="TH SarabunPSK"/>
                <w:sz w:val="32"/>
                <w:szCs w:val="32"/>
              </w:rPr>
            </w:pPr>
          </w:p>
          <w:p w14:paraId="13FB5E19" w14:textId="77777777" w:rsidR="007D04B9" w:rsidRDefault="007D04B9" w:rsidP="007D04B9">
            <w:pPr>
              <w:tabs>
                <w:tab w:val="left" w:pos="14040"/>
              </w:tabs>
              <w:rPr>
                <w:rFonts w:ascii="TH SarabunPSK" w:eastAsia="TH SarabunIT?" w:hAnsi="TH SarabunPSK" w:cs="TH SarabunPSK"/>
                <w:sz w:val="32"/>
                <w:szCs w:val="32"/>
              </w:rPr>
            </w:pPr>
          </w:p>
          <w:p w14:paraId="4685A63C" w14:textId="77777777" w:rsidR="007D04B9" w:rsidRDefault="007D04B9" w:rsidP="007D04B9">
            <w:pPr>
              <w:tabs>
                <w:tab w:val="left" w:pos="14040"/>
              </w:tabs>
              <w:rPr>
                <w:rFonts w:ascii="TH SarabunPSK" w:eastAsia="TH SarabunIT?" w:hAnsi="TH SarabunPSK" w:cs="TH SarabunPSK"/>
                <w:sz w:val="32"/>
                <w:szCs w:val="32"/>
              </w:rPr>
            </w:pPr>
          </w:p>
          <w:p w14:paraId="63F6BF16" w14:textId="77777777" w:rsidR="00FE47AD" w:rsidRPr="0032101F" w:rsidRDefault="00FE47AD" w:rsidP="007D04B9">
            <w:pPr>
              <w:tabs>
                <w:tab w:val="left" w:pos="14040"/>
              </w:tabs>
              <w:rPr>
                <w:rFonts w:ascii="TH SarabunPSK" w:eastAsia="TH SarabunIT?" w:hAnsi="TH SarabunPSK" w:cs="TH SarabunPSK"/>
                <w:sz w:val="32"/>
                <w:szCs w:val="32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8B62" w14:textId="05188030" w:rsidR="00FE47AD" w:rsidRPr="0032101F" w:rsidRDefault="00FE47AD" w:rsidP="007D04B9">
            <w:pPr>
              <w:tabs>
                <w:tab w:val="left" w:pos="14040"/>
              </w:tabs>
              <w:rPr>
                <w:rFonts w:ascii="TH SarabunPSK" w:eastAsia="TH SarabunIT?" w:hAnsi="TH SarabunPSK" w:cs="TH SarabunPSK"/>
                <w:spacing w:val="-4"/>
                <w:sz w:val="32"/>
                <w:szCs w:val="32"/>
                <w:cs/>
              </w:rPr>
            </w:pPr>
            <w:r w:rsidRPr="0032101F">
              <w:rPr>
                <w:rFonts w:ascii="TH SarabunPSK" w:eastAsia="TH SarabunIT?" w:hAnsi="TH SarabunPSK" w:cs="TH SarabunPSK"/>
                <w:spacing w:val="-4"/>
                <w:sz w:val="32"/>
                <w:szCs w:val="32"/>
                <w:cs/>
              </w:rPr>
              <w:t>ระบุช่วงระยะเวลา</w:t>
            </w:r>
            <w:r w:rsidR="007D04B9">
              <w:rPr>
                <w:rFonts w:ascii="TH SarabunPSK" w:eastAsia="TH SarabunIT?" w:hAnsi="TH SarabunPSK" w:cs="TH SarabunPSK"/>
                <w:spacing w:val="-4"/>
                <w:sz w:val="32"/>
                <w:szCs w:val="32"/>
                <w:cs/>
              </w:rPr>
              <w:br/>
            </w:r>
            <w:r w:rsidRPr="0032101F">
              <w:rPr>
                <w:rFonts w:ascii="TH SarabunPSK" w:eastAsia="TH SarabunIT?" w:hAnsi="TH SarabunPSK" w:cs="TH SarabunPSK"/>
                <w:spacing w:val="-4"/>
                <w:sz w:val="32"/>
                <w:szCs w:val="32"/>
                <w:cs/>
              </w:rPr>
              <w:t>การดำรงตำแหน่งที่ขอเกื้อกูลทุกตำแหน่ง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E0A6" w14:textId="77777777" w:rsidR="00FE47AD" w:rsidRPr="0032101F" w:rsidRDefault="00FE47AD" w:rsidP="007D04B9">
            <w:pPr>
              <w:tabs>
                <w:tab w:val="left" w:pos="14040"/>
              </w:tabs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การดำรงตำแหน่งที่ขอเกื้อกูลแยกเป็นแต่ละระดับ เช่น</w:t>
            </w:r>
          </w:p>
          <w:p w14:paraId="2FBF4D65" w14:textId="77777777" w:rsidR="00FE47AD" w:rsidRPr="0032101F" w:rsidRDefault="00FE47AD" w:rsidP="007D04B9">
            <w:pPr>
              <w:tabs>
                <w:tab w:val="left" w:pos="14040"/>
              </w:tabs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ตำแหน่งที่ 1 .........................</w:t>
            </w:r>
          </w:p>
          <w:p w14:paraId="5908F6BA" w14:textId="77777777" w:rsidR="00FE47AD" w:rsidRPr="0032101F" w:rsidRDefault="00FE47AD" w:rsidP="007D04B9">
            <w:pPr>
              <w:tabs>
                <w:tab w:val="left" w:pos="14040"/>
              </w:tabs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มีลักษณะงานที่ปฏิบัติ</w:t>
            </w:r>
          </w:p>
          <w:p w14:paraId="47EE3202" w14:textId="77777777" w:rsidR="00FE47AD" w:rsidRPr="0032101F" w:rsidRDefault="00FE47AD" w:rsidP="007D04B9">
            <w:pPr>
              <w:tabs>
                <w:tab w:val="left" w:pos="14040"/>
              </w:tabs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...............................................</w:t>
            </w:r>
          </w:p>
          <w:p w14:paraId="18015AE9" w14:textId="77777777" w:rsidR="00FE47AD" w:rsidRPr="0032101F" w:rsidRDefault="00FE47AD" w:rsidP="007D04B9">
            <w:pPr>
              <w:tabs>
                <w:tab w:val="left" w:pos="14040"/>
              </w:tabs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...............................................</w:t>
            </w:r>
          </w:p>
          <w:p w14:paraId="07094A81" w14:textId="77777777" w:rsidR="00FE47AD" w:rsidRPr="0032101F" w:rsidRDefault="00FE47AD" w:rsidP="007D04B9">
            <w:pPr>
              <w:tabs>
                <w:tab w:val="left" w:pos="14040"/>
              </w:tabs>
              <w:rPr>
                <w:rFonts w:ascii="TH SarabunPSK" w:eastAsia="TH SarabunIT?" w:hAnsi="TH SarabunPSK" w:cs="TH SarabunPSK"/>
                <w:sz w:val="32"/>
                <w:szCs w:val="32"/>
                <w:cs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...............................................</w:t>
            </w:r>
          </w:p>
          <w:p w14:paraId="0A7BF0A3" w14:textId="77777777" w:rsidR="00FE47AD" w:rsidRPr="0032101F" w:rsidRDefault="00FE47AD" w:rsidP="007D04B9">
            <w:pPr>
              <w:tabs>
                <w:tab w:val="left" w:pos="14040"/>
              </w:tabs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ตำแหน่งที่ 2 .........................</w:t>
            </w:r>
          </w:p>
          <w:p w14:paraId="4FCB526A" w14:textId="77777777" w:rsidR="00FE47AD" w:rsidRPr="0032101F" w:rsidRDefault="00FE47AD" w:rsidP="007D04B9">
            <w:pPr>
              <w:tabs>
                <w:tab w:val="left" w:pos="14040"/>
              </w:tabs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มีลักษณะงานที่ปฏิบัติ</w:t>
            </w:r>
          </w:p>
          <w:p w14:paraId="46258500" w14:textId="77777777" w:rsidR="00FE47AD" w:rsidRPr="0032101F" w:rsidRDefault="00FE47AD" w:rsidP="007D04B9">
            <w:pPr>
              <w:tabs>
                <w:tab w:val="left" w:pos="14040"/>
              </w:tabs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...............................................</w:t>
            </w:r>
          </w:p>
          <w:p w14:paraId="286C1855" w14:textId="718D1D38" w:rsidR="00FE47AD" w:rsidRPr="0032101F" w:rsidRDefault="00000000" w:rsidP="007D04B9">
            <w:pPr>
              <w:tabs>
                <w:tab w:val="left" w:pos="14040"/>
              </w:tabs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>
              <w:rPr>
                <w:rFonts w:ascii="TH SarabunPSK" w:eastAsia="TH SarabunIT?" w:hAnsi="TH SarabunPSK" w:cs="TH SarabunPSK"/>
                <w:noProof/>
              </w:rPr>
              <w:pict w14:anchorId="3B67889B">
                <v:shape id="กล่องข้อความ 2" o:spid="_x0000_s1052" type="#_x0000_t202" style="position:absolute;margin-left:-4.1pt;margin-top:15.25pt;width:163.15pt;height:86.3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Kuk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A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HmAq6RUAgAAagQAAA4AAAAAAAAAAAAAAAAALgIAAGRycy9lMm9Eb2MueG1sUEsBAi0AFAAG&#10;AAgAAAAhAP0vMtbbAAAABQEAAA8AAAAAAAAAAAAAAAAArgQAAGRycy9kb3ducmV2LnhtbFBLBQYA&#10;AAAABAAEAPMAAAC2BQAAAAA=&#10;">
                  <v:textbox style="mso-next-textbox:#กล่องข้อความ 2">
                    <w:txbxContent>
                      <w:p w14:paraId="5597B55B" w14:textId="3FA965A9" w:rsidR="00FE47AD" w:rsidRPr="00A04B4C" w:rsidRDefault="00FE47AD" w:rsidP="00FE47AD">
                        <w:pPr>
                          <w:jc w:val="thaiDistribute"/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</w:pPr>
                        <w:r w:rsidRPr="00A04B4C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ระบุ</w:t>
                        </w:r>
                        <w:r w:rsidRPr="00A04B4C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รายละเอียด</w:t>
                        </w:r>
                        <w:r w:rsidR="005D1434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งานที่ปฏิบัติ</w:t>
                        </w:r>
                        <w:r w:rsidRPr="00A04B4C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ให้ครบถ้วน</w:t>
                        </w:r>
                        <w:r w:rsidRPr="005D1434">
                          <w:rPr>
                            <w:rFonts w:ascii="TH SarabunIT๙" w:hAnsi="TH SarabunIT๙" w:cs="TH SarabunIT๙"/>
                            <w:spacing w:val="-6"/>
                            <w:sz w:val="28"/>
                            <w:cs/>
                          </w:rPr>
                          <w:t>และชัดเจน</w:t>
                        </w:r>
                        <w:r w:rsidR="005D1434" w:rsidRPr="005D1434">
                          <w:rPr>
                            <w:rFonts w:ascii="TH SarabunIT๙" w:hAnsi="TH SarabunIT๙" w:cs="TH SarabunIT๙" w:hint="cs"/>
                            <w:spacing w:val="-6"/>
                            <w:sz w:val="28"/>
                            <w:cs/>
                          </w:rPr>
                          <w:t xml:space="preserve"> </w:t>
                        </w:r>
                        <w:r w:rsidRPr="005D1434">
                          <w:rPr>
                            <w:rFonts w:ascii="TH SarabunIT๙" w:hAnsi="TH SarabunIT๙" w:cs="TH SarabunIT๙"/>
                            <w:spacing w:val="-6"/>
                            <w:sz w:val="28"/>
                            <w:cs/>
                          </w:rPr>
                          <w:t>พร้อมแน</w:t>
                        </w:r>
                        <w:r w:rsidRPr="005D1434">
                          <w:rPr>
                            <w:rFonts w:ascii="TH SarabunIT๙" w:hAnsi="TH SarabunIT๙" w:cs="TH SarabunIT๙" w:hint="cs"/>
                            <w:spacing w:val="-6"/>
                            <w:sz w:val="28"/>
                            <w:cs/>
                          </w:rPr>
                          <w:t>บ</w:t>
                        </w:r>
                        <w:r w:rsidRPr="005D1434">
                          <w:rPr>
                            <w:rFonts w:ascii="TH SarabunIT๙" w:hAnsi="TH SarabunIT๙" w:cs="TH SarabunIT๙"/>
                            <w:spacing w:val="-6"/>
                            <w:sz w:val="28"/>
                            <w:cs/>
                          </w:rPr>
                          <w:t>เอกสารที่เกี่ยวข้อง</w:t>
                        </w:r>
                        <w:r w:rsidRPr="00A04B4C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 xml:space="preserve"> (</w:t>
                        </w:r>
                        <w:r w:rsidR="005D1434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 xml:space="preserve">เช่น </w:t>
                        </w:r>
                        <w:r w:rsidRPr="00A04B4C">
                          <w:rPr>
                            <w:rFonts w:ascii="TH SarabunIT๙" w:hAnsi="TH SarabunIT๙" w:cs="TH SarabunIT๙"/>
                            <w:sz w:val="28"/>
                            <w:cs/>
                          </w:rPr>
                          <w:t>คำสั่งมอบหมายการปฏิบัติหน้าที่)</w:t>
                        </w:r>
                      </w:p>
                    </w:txbxContent>
                  </v:textbox>
                </v:shape>
              </w:pict>
            </w:r>
            <w:r w:rsidR="00FE47AD"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...............................................</w:t>
            </w:r>
          </w:p>
          <w:p w14:paraId="55EE4BB8" w14:textId="7155543A" w:rsidR="00FE47AD" w:rsidRPr="0032101F" w:rsidRDefault="00FE47AD" w:rsidP="007D04B9">
            <w:pPr>
              <w:tabs>
                <w:tab w:val="left" w:pos="14040"/>
              </w:tabs>
              <w:jc w:val="center"/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ฯลฯ</w:t>
            </w:r>
          </w:p>
          <w:p w14:paraId="31DBBFB1" w14:textId="77777777" w:rsidR="00FE47AD" w:rsidRPr="0032101F" w:rsidRDefault="00FE47AD" w:rsidP="007D04B9">
            <w:pPr>
              <w:tabs>
                <w:tab w:val="left" w:pos="14040"/>
              </w:tabs>
              <w:spacing w:line="264" w:lineRule="auto"/>
              <w:jc w:val="center"/>
              <w:rPr>
                <w:rFonts w:ascii="TH SarabunPSK" w:eastAsia="TH SarabunIT?" w:hAnsi="TH SarabunPSK" w:cs="TH SarabunPSK"/>
                <w:sz w:val="32"/>
                <w:szCs w:val="32"/>
              </w:rPr>
            </w:pPr>
          </w:p>
          <w:p w14:paraId="2F0FFD16" w14:textId="77777777" w:rsidR="00FE47AD" w:rsidRPr="0032101F" w:rsidRDefault="00FE47AD" w:rsidP="007D04B9">
            <w:pPr>
              <w:tabs>
                <w:tab w:val="left" w:pos="14040"/>
              </w:tabs>
              <w:spacing w:line="264" w:lineRule="auto"/>
              <w:rPr>
                <w:rFonts w:ascii="TH SarabunPSK" w:eastAsia="TH SarabunIT?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F429" w14:textId="77777777" w:rsidR="00FE47AD" w:rsidRPr="0032101F" w:rsidRDefault="00FE47AD" w:rsidP="007D04B9">
            <w:pPr>
              <w:tabs>
                <w:tab w:val="left" w:pos="14040"/>
              </w:tabs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ระบุระยะเวลาเฉพาะที่ดำรงตำแหน่งแต่ละระดับ</w:t>
            </w:r>
          </w:p>
          <w:p w14:paraId="55DF8117" w14:textId="2B6384F8" w:rsidR="00FE47AD" w:rsidRPr="0032101F" w:rsidRDefault="00FE47AD" w:rsidP="007D04B9">
            <w:pPr>
              <w:tabs>
                <w:tab w:val="left" w:pos="14040"/>
              </w:tabs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.....................ปี</w:t>
            </w:r>
          </w:p>
          <w:p w14:paraId="7A683208" w14:textId="23F0E594" w:rsidR="00FE47AD" w:rsidRPr="0032101F" w:rsidRDefault="00FE47AD" w:rsidP="007D04B9">
            <w:pPr>
              <w:tabs>
                <w:tab w:val="left" w:pos="14040"/>
              </w:tabs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.................... เดือน</w:t>
            </w:r>
          </w:p>
          <w:p w14:paraId="0A546594" w14:textId="77777777" w:rsidR="00DA51D1" w:rsidRPr="0032101F" w:rsidRDefault="00DA51D1" w:rsidP="007D04B9">
            <w:pPr>
              <w:tabs>
                <w:tab w:val="left" w:pos="14040"/>
              </w:tabs>
              <w:rPr>
                <w:rFonts w:ascii="TH SarabunPSK" w:eastAsia="TH SarabunIT?" w:hAnsi="TH SarabunPSK" w:cs="TH SarabunPSK"/>
                <w:sz w:val="32"/>
                <w:szCs w:val="32"/>
              </w:rPr>
            </w:pPr>
          </w:p>
          <w:p w14:paraId="62C99E3A" w14:textId="6BA41D2E" w:rsidR="00FE47AD" w:rsidRPr="0032101F" w:rsidRDefault="00FE47AD" w:rsidP="007D04B9">
            <w:pPr>
              <w:tabs>
                <w:tab w:val="left" w:pos="14040"/>
              </w:tabs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.....................ปี</w:t>
            </w:r>
          </w:p>
          <w:p w14:paraId="6BC81180" w14:textId="12005351" w:rsidR="00FE47AD" w:rsidRPr="0032101F" w:rsidRDefault="00FE47AD" w:rsidP="007D04B9">
            <w:pPr>
              <w:tabs>
                <w:tab w:val="left" w:pos="14040"/>
              </w:tabs>
              <w:rPr>
                <w:rFonts w:ascii="TH SarabunPSK" w:eastAsia="TH SarabunIT?" w:hAnsi="TH SarabunPSK" w:cs="TH SarabunPSK"/>
                <w:sz w:val="32"/>
                <w:szCs w:val="32"/>
                <w:cs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.....................เดือน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540F" w14:textId="31890997" w:rsidR="00FE47AD" w:rsidRPr="0032101F" w:rsidRDefault="00FE47AD" w:rsidP="007D04B9">
            <w:pPr>
              <w:spacing w:line="264" w:lineRule="auto"/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ระบุผู้ร่วมปฏิบัติงาน</w:t>
            </w:r>
            <w:r w:rsidR="007D04B9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br/>
            </w: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ของแต่ละงาน</w:t>
            </w:r>
          </w:p>
          <w:p w14:paraId="3F29A754" w14:textId="77777777" w:rsidR="00FE47AD" w:rsidRPr="0032101F" w:rsidRDefault="00FE47AD" w:rsidP="007D04B9">
            <w:pPr>
              <w:spacing w:line="264" w:lineRule="auto"/>
              <w:rPr>
                <w:rFonts w:ascii="TH SarabunPSK" w:eastAsia="TH SarabunIT?" w:hAnsi="TH SarabunPSK" w:cs="TH SarabunPSK"/>
                <w:sz w:val="32"/>
                <w:szCs w:val="32"/>
              </w:rPr>
            </w:pPr>
          </w:p>
          <w:p w14:paraId="3C05204D" w14:textId="77777777" w:rsidR="00FE47AD" w:rsidRPr="0032101F" w:rsidRDefault="00FE47AD" w:rsidP="007D04B9">
            <w:pPr>
              <w:rPr>
                <w:rFonts w:ascii="TH SarabunPSK" w:eastAsia="TH SarabunIT?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FB32" w14:textId="77777777" w:rsidR="00FE47AD" w:rsidRPr="0032101F" w:rsidRDefault="00FE47AD" w:rsidP="007D04B9">
            <w:pPr>
              <w:rPr>
                <w:rFonts w:ascii="TH SarabunPSK" w:eastAsia="TH SarabunIT?" w:hAnsi="TH SarabunPSK" w:cs="TH SarabunPSK"/>
                <w:sz w:val="32"/>
                <w:szCs w:val="32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831B" w14:textId="7141C46A" w:rsidR="00FE47AD" w:rsidRPr="0032101F" w:rsidRDefault="00FE47AD" w:rsidP="007D04B9">
            <w:pPr>
              <w:rPr>
                <w:rFonts w:ascii="TH SarabunPSK" w:eastAsia="TH SarabunIT?" w:hAnsi="TH SarabunPSK" w:cs="TH SarabunPSK"/>
                <w:sz w:val="32"/>
                <w:szCs w:val="32"/>
                <w:cs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ลักษณะงานของตำแหน่งที่</w:t>
            </w:r>
            <w:r w:rsidR="007D04B9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br/>
            </w: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ขอประเมินแต่ละระดับ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89C3" w14:textId="77777777" w:rsidR="00FE47AD" w:rsidRPr="0032101F" w:rsidRDefault="00FE47AD" w:rsidP="00FE47AD">
            <w:pPr>
              <w:spacing w:before="120"/>
              <w:rPr>
                <w:rFonts w:ascii="TH SarabunPSK" w:eastAsia="TH SarabunIT?" w:hAnsi="TH SarabunPSK" w:cs="TH SarabunPSK"/>
                <w:sz w:val="32"/>
                <w:szCs w:val="32"/>
              </w:rPr>
            </w:pPr>
          </w:p>
          <w:p w14:paraId="04D8C759" w14:textId="77777777" w:rsidR="00FE47AD" w:rsidRPr="0032101F" w:rsidRDefault="00FE47AD" w:rsidP="007D04B9">
            <w:pPr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(...............................)</w:t>
            </w:r>
          </w:p>
          <w:p w14:paraId="0B645C14" w14:textId="77777777" w:rsidR="00FE47AD" w:rsidRPr="0032101F" w:rsidRDefault="00FE47AD" w:rsidP="007D04B9">
            <w:pPr>
              <w:jc w:val="center"/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ผู้ขอประเมิน</w:t>
            </w:r>
          </w:p>
          <w:p w14:paraId="242D2E54" w14:textId="77777777" w:rsidR="00FE47AD" w:rsidRPr="0032101F" w:rsidRDefault="00FE47AD" w:rsidP="007D04B9">
            <w:pPr>
              <w:jc w:val="center"/>
              <w:rPr>
                <w:rFonts w:ascii="TH SarabunPSK" w:eastAsia="TH SarabunIT?" w:hAnsi="TH SarabunPSK" w:cs="TH SarabunPSK"/>
                <w:sz w:val="32"/>
                <w:szCs w:val="32"/>
              </w:rPr>
            </w:pPr>
          </w:p>
          <w:p w14:paraId="745715CB" w14:textId="77777777" w:rsidR="00FE47AD" w:rsidRPr="0032101F" w:rsidRDefault="00FE47AD" w:rsidP="007D04B9">
            <w:pPr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(...............................)</w:t>
            </w:r>
          </w:p>
          <w:p w14:paraId="4BEBFF50" w14:textId="77777777" w:rsidR="00FE47AD" w:rsidRPr="0032101F" w:rsidRDefault="00FE47AD" w:rsidP="007D04B9">
            <w:pPr>
              <w:jc w:val="center"/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ผู้บังคับบัญชาที่ควบคุมดูแลการปฏิบัติงาน</w:t>
            </w:r>
          </w:p>
          <w:p w14:paraId="37AE6F90" w14:textId="77777777" w:rsidR="00FE47AD" w:rsidRPr="0032101F" w:rsidRDefault="00FE47AD" w:rsidP="007D04B9">
            <w:pPr>
              <w:jc w:val="center"/>
              <w:rPr>
                <w:rFonts w:ascii="TH SarabunPSK" w:eastAsia="TH SarabunIT?" w:hAnsi="TH SarabunPSK" w:cs="TH SarabunPSK"/>
                <w:sz w:val="28"/>
              </w:rPr>
            </w:pPr>
            <w:r w:rsidRPr="0032101F">
              <w:rPr>
                <w:rFonts w:ascii="TH SarabunPSK" w:eastAsia="TH SarabunIT?" w:hAnsi="TH SarabunPSK" w:cs="TH SarabunPSK"/>
                <w:sz w:val="28"/>
                <w:cs/>
              </w:rPr>
              <w:t>(ตำแหน่งที่ขอเกื้อกูล)</w:t>
            </w:r>
          </w:p>
          <w:p w14:paraId="39FAB670" w14:textId="77777777" w:rsidR="00FE47AD" w:rsidRPr="0032101F" w:rsidRDefault="00FE47AD" w:rsidP="007D04B9">
            <w:pPr>
              <w:jc w:val="center"/>
              <w:rPr>
                <w:rFonts w:ascii="TH SarabunPSK" w:eastAsia="TH SarabunIT?" w:hAnsi="TH SarabunPSK" w:cs="TH SarabunPSK"/>
                <w:sz w:val="28"/>
              </w:rPr>
            </w:pPr>
          </w:p>
          <w:p w14:paraId="6235B955" w14:textId="77777777" w:rsidR="00FE47AD" w:rsidRPr="0032101F" w:rsidRDefault="00FE47AD" w:rsidP="007D04B9">
            <w:pPr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(...............................)</w:t>
            </w:r>
          </w:p>
          <w:p w14:paraId="4213D921" w14:textId="77777777" w:rsidR="00FE47AD" w:rsidRPr="0032101F" w:rsidRDefault="00FE47AD" w:rsidP="007D04B9">
            <w:pPr>
              <w:jc w:val="center"/>
              <w:rPr>
                <w:rFonts w:ascii="TH SarabunPSK" w:eastAsia="TH SarabunIT?" w:hAnsi="TH SarabunPSK" w:cs="TH SarabunPSK"/>
                <w:sz w:val="32"/>
                <w:szCs w:val="32"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ผู้บังคับบัญชา</w:t>
            </w:r>
          </w:p>
          <w:p w14:paraId="0E7DAC5F" w14:textId="77777777" w:rsidR="00FE47AD" w:rsidRPr="0032101F" w:rsidRDefault="00FE47AD" w:rsidP="007D04B9">
            <w:pPr>
              <w:jc w:val="center"/>
              <w:rPr>
                <w:rFonts w:ascii="TH SarabunPSK" w:eastAsia="TH SarabunIT?" w:hAnsi="TH SarabunPSK" w:cs="TH SarabunPSK"/>
                <w:sz w:val="28"/>
                <w:cs/>
              </w:rPr>
            </w:pPr>
            <w:r w:rsidRPr="0032101F">
              <w:rPr>
                <w:rFonts w:ascii="TH SarabunPSK" w:eastAsia="TH SarabunIT?" w:hAnsi="TH SarabunPSK" w:cs="TH SarabunPSK"/>
                <w:sz w:val="32"/>
                <w:szCs w:val="32"/>
                <w:cs/>
              </w:rPr>
              <w:t>ระดับกอง/สำนัก</w:t>
            </w:r>
          </w:p>
        </w:tc>
      </w:tr>
    </w:tbl>
    <w:p w14:paraId="3EEB3EF8" w14:textId="77777777" w:rsidR="00B23B61" w:rsidRPr="00B75FC0" w:rsidRDefault="00B23B61" w:rsidP="008003C0">
      <w:pPr>
        <w:spacing w:line="288" w:lineRule="auto"/>
        <w:rPr>
          <w:rFonts w:ascii="TH SarabunPSK" w:hAnsi="TH SarabunPSK" w:cs="TH SarabunPSK"/>
          <w:cs/>
        </w:rPr>
      </w:pPr>
    </w:p>
    <w:sectPr w:rsidR="00B23B61" w:rsidRPr="00B75FC0" w:rsidSect="008003C0">
      <w:pgSz w:w="16838" w:h="11906" w:orient="landscape" w:code="9"/>
      <w:pgMar w:top="709" w:right="567" w:bottom="113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IT?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551E3"/>
    <w:multiLevelType w:val="hybridMultilevel"/>
    <w:tmpl w:val="3348DC8E"/>
    <w:lvl w:ilvl="0" w:tplc="F342AF1C">
      <w:start w:val="1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D6B40"/>
    <w:multiLevelType w:val="hybridMultilevel"/>
    <w:tmpl w:val="CE02E022"/>
    <w:lvl w:ilvl="0" w:tplc="5984A8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920369"/>
    <w:multiLevelType w:val="hybridMultilevel"/>
    <w:tmpl w:val="22E4DE2A"/>
    <w:lvl w:ilvl="0" w:tplc="B0204890">
      <w:start w:val="1"/>
      <w:numFmt w:val="decimal"/>
      <w:lvlText w:val="%1.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3" w15:restartNumberingAfterBreak="0">
    <w:nsid w:val="1FC03436"/>
    <w:multiLevelType w:val="hybridMultilevel"/>
    <w:tmpl w:val="81BA30AA"/>
    <w:lvl w:ilvl="0" w:tplc="E7927B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D4330A"/>
    <w:multiLevelType w:val="hybridMultilevel"/>
    <w:tmpl w:val="FE9E7F5C"/>
    <w:lvl w:ilvl="0" w:tplc="328EF0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BB6320E"/>
    <w:multiLevelType w:val="hybridMultilevel"/>
    <w:tmpl w:val="E1CE4882"/>
    <w:lvl w:ilvl="0" w:tplc="80907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935843"/>
    <w:multiLevelType w:val="hybridMultilevel"/>
    <w:tmpl w:val="5568D7BA"/>
    <w:lvl w:ilvl="0" w:tplc="56486E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75A4940"/>
    <w:multiLevelType w:val="hybridMultilevel"/>
    <w:tmpl w:val="A1F25D58"/>
    <w:lvl w:ilvl="0" w:tplc="B426AA38">
      <w:start w:val="1"/>
      <w:numFmt w:val="decimal"/>
      <w:lvlText w:val="%1."/>
      <w:lvlJc w:val="left"/>
      <w:pPr>
        <w:ind w:left="1800" w:hanging="360"/>
      </w:pPr>
      <w:rPr>
        <w:rFonts w:eastAsia="Angsana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B7A703E"/>
    <w:multiLevelType w:val="hybridMultilevel"/>
    <w:tmpl w:val="39D8928E"/>
    <w:lvl w:ilvl="0" w:tplc="F7320196">
      <w:start w:val="1"/>
      <w:numFmt w:val="decimal"/>
      <w:lvlText w:val="%1."/>
      <w:lvlJc w:val="left"/>
      <w:pPr>
        <w:ind w:left="1800" w:hanging="360"/>
      </w:pPr>
      <w:rPr>
        <w:rFonts w:eastAsia="Angsana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E5C2001"/>
    <w:multiLevelType w:val="hybridMultilevel"/>
    <w:tmpl w:val="8736A7A8"/>
    <w:lvl w:ilvl="0" w:tplc="A816C9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16C02B3"/>
    <w:multiLevelType w:val="hybridMultilevel"/>
    <w:tmpl w:val="C4A2F2D2"/>
    <w:lvl w:ilvl="0" w:tplc="73F029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41D4FB7"/>
    <w:multiLevelType w:val="hybridMultilevel"/>
    <w:tmpl w:val="E1FAD960"/>
    <w:lvl w:ilvl="0" w:tplc="C018D6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D0D3841"/>
    <w:multiLevelType w:val="hybridMultilevel"/>
    <w:tmpl w:val="A6C2082A"/>
    <w:lvl w:ilvl="0" w:tplc="C5B421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DDE07A1"/>
    <w:multiLevelType w:val="hybridMultilevel"/>
    <w:tmpl w:val="A026520C"/>
    <w:lvl w:ilvl="0" w:tplc="8BEA06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A5F4253"/>
    <w:multiLevelType w:val="hybridMultilevel"/>
    <w:tmpl w:val="495A6632"/>
    <w:lvl w:ilvl="0" w:tplc="B84CD8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B244F08"/>
    <w:multiLevelType w:val="hybridMultilevel"/>
    <w:tmpl w:val="5254C99E"/>
    <w:lvl w:ilvl="0" w:tplc="B6A67E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1D8619A"/>
    <w:multiLevelType w:val="hybridMultilevel"/>
    <w:tmpl w:val="B4C46F8E"/>
    <w:lvl w:ilvl="0" w:tplc="91A296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A851C63"/>
    <w:multiLevelType w:val="hybridMultilevel"/>
    <w:tmpl w:val="E16695B6"/>
    <w:lvl w:ilvl="0" w:tplc="9D2629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CB44C49"/>
    <w:multiLevelType w:val="hybridMultilevel"/>
    <w:tmpl w:val="A6BAA002"/>
    <w:lvl w:ilvl="0" w:tplc="4CB408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D1445A4"/>
    <w:multiLevelType w:val="hybridMultilevel"/>
    <w:tmpl w:val="ECECC2B8"/>
    <w:lvl w:ilvl="0" w:tplc="8FB453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ED747ED"/>
    <w:multiLevelType w:val="hybridMultilevel"/>
    <w:tmpl w:val="39641510"/>
    <w:lvl w:ilvl="0" w:tplc="8CB6982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66" w:hanging="360"/>
      </w:pPr>
    </w:lvl>
    <w:lvl w:ilvl="2" w:tplc="0409001B" w:tentative="1">
      <w:start w:val="1"/>
      <w:numFmt w:val="lowerRoman"/>
      <w:lvlText w:val="%3."/>
      <w:lvlJc w:val="right"/>
      <w:pPr>
        <w:ind w:left="5486" w:hanging="180"/>
      </w:pPr>
    </w:lvl>
    <w:lvl w:ilvl="3" w:tplc="0409000F" w:tentative="1">
      <w:start w:val="1"/>
      <w:numFmt w:val="decimal"/>
      <w:lvlText w:val="%4."/>
      <w:lvlJc w:val="left"/>
      <w:pPr>
        <w:ind w:left="6206" w:hanging="360"/>
      </w:pPr>
    </w:lvl>
    <w:lvl w:ilvl="4" w:tplc="04090019" w:tentative="1">
      <w:start w:val="1"/>
      <w:numFmt w:val="lowerLetter"/>
      <w:lvlText w:val="%5."/>
      <w:lvlJc w:val="left"/>
      <w:pPr>
        <w:ind w:left="6926" w:hanging="360"/>
      </w:pPr>
    </w:lvl>
    <w:lvl w:ilvl="5" w:tplc="0409001B" w:tentative="1">
      <w:start w:val="1"/>
      <w:numFmt w:val="lowerRoman"/>
      <w:lvlText w:val="%6."/>
      <w:lvlJc w:val="right"/>
      <w:pPr>
        <w:ind w:left="7646" w:hanging="180"/>
      </w:pPr>
    </w:lvl>
    <w:lvl w:ilvl="6" w:tplc="0409000F" w:tentative="1">
      <w:start w:val="1"/>
      <w:numFmt w:val="decimal"/>
      <w:lvlText w:val="%7."/>
      <w:lvlJc w:val="left"/>
      <w:pPr>
        <w:ind w:left="8366" w:hanging="360"/>
      </w:pPr>
    </w:lvl>
    <w:lvl w:ilvl="7" w:tplc="04090019" w:tentative="1">
      <w:start w:val="1"/>
      <w:numFmt w:val="lowerLetter"/>
      <w:lvlText w:val="%8."/>
      <w:lvlJc w:val="left"/>
      <w:pPr>
        <w:ind w:left="9086" w:hanging="360"/>
      </w:pPr>
    </w:lvl>
    <w:lvl w:ilvl="8" w:tplc="04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1" w15:restartNumberingAfterBreak="0">
    <w:nsid w:val="7F75753C"/>
    <w:multiLevelType w:val="hybridMultilevel"/>
    <w:tmpl w:val="EC56392C"/>
    <w:lvl w:ilvl="0" w:tplc="434AC7B4">
      <w:start w:val="1"/>
      <w:numFmt w:val="decimal"/>
      <w:lvlText w:val="%1.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num w:numId="1" w16cid:durableId="637685114">
    <w:abstractNumId w:val="12"/>
  </w:num>
  <w:num w:numId="2" w16cid:durableId="1699696454">
    <w:abstractNumId w:val="4"/>
  </w:num>
  <w:num w:numId="3" w16cid:durableId="1446079850">
    <w:abstractNumId w:val="9"/>
  </w:num>
  <w:num w:numId="4" w16cid:durableId="232396126">
    <w:abstractNumId w:val="13"/>
  </w:num>
  <w:num w:numId="5" w16cid:durableId="1702777154">
    <w:abstractNumId w:val="19"/>
  </w:num>
  <w:num w:numId="6" w16cid:durableId="2093768926">
    <w:abstractNumId w:val="17"/>
  </w:num>
  <w:num w:numId="7" w16cid:durableId="1500920628">
    <w:abstractNumId w:val="3"/>
  </w:num>
  <w:num w:numId="8" w16cid:durableId="979965278">
    <w:abstractNumId w:val="14"/>
  </w:num>
  <w:num w:numId="9" w16cid:durableId="1724283193">
    <w:abstractNumId w:val="6"/>
  </w:num>
  <w:num w:numId="10" w16cid:durableId="1693679469">
    <w:abstractNumId w:val="1"/>
  </w:num>
  <w:num w:numId="11" w16cid:durableId="257297373">
    <w:abstractNumId w:val="11"/>
  </w:num>
  <w:num w:numId="12" w16cid:durableId="909652867">
    <w:abstractNumId w:val="7"/>
  </w:num>
  <w:num w:numId="13" w16cid:durableId="246623864">
    <w:abstractNumId w:val="8"/>
  </w:num>
  <w:num w:numId="14" w16cid:durableId="665279556">
    <w:abstractNumId w:val="18"/>
  </w:num>
  <w:num w:numId="15" w16cid:durableId="190841638">
    <w:abstractNumId w:val="0"/>
  </w:num>
  <w:num w:numId="16" w16cid:durableId="301422264">
    <w:abstractNumId w:val="10"/>
  </w:num>
  <w:num w:numId="17" w16cid:durableId="1110929923">
    <w:abstractNumId w:val="15"/>
  </w:num>
  <w:num w:numId="18" w16cid:durableId="1614245738">
    <w:abstractNumId w:val="5"/>
  </w:num>
  <w:num w:numId="19" w16cid:durableId="1895659983">
    <w:abstractNumId w:val="16"/>
  </w:num>
  <w:num w:numId="20" w16cid:durableId="1294142049">
    <w:abstractNumId w:val="20"/>
  </w:num>
  <w:num w:numId="21" w16cid:durableId="1658536818">
    <w:abstractNumId w:val="2"/>
  </w:num>
  <w:num w:numId="22" w16cid:durableId="18139828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38B"/>
    <w:rsid w:val="00005D67"/>
    <w:rsid w:val="00012DBB"/>
    <w:rsid w:val="00015F35"/>
    <w:rsid w:val="0002313C"/>
    <w:rsid w:val="00037D40"/>
    <w:rsid w:val="000434CD"/>
    <w:rsid w:val="000618A6"/>
    <w:rsid w:val="000638B6"/>
    <w:rsid w:val="0007142F"/>
    <w:rsid w:val="00081D30"/>
    <w:rsid w:val="00085C87"/>
    <w:rsid w:val="00090964"/>
    <w:rsid w:val="00096403"/>
    <w:rsid w:val="000A23BA"/>
    <w:rsid w:val="000A5AAE"/>
    <w:rsid w:val="000B3873"/>
    <w:rsid w:val="000B3AE6"/>
    <w:rsid w:val="000C7A01"/>
    <w:rsid w:val="000D3BE1"/>
    <w:rsid w:val="000E3542"/>
    <w:rsid w:val="000E69EF"/>
    <w:rsid w:val="000F1964"/>
    <w:rsid w:val="000F65E2"/>
    <w:rsid w:val="001003EC"/>
    <w:rsid w:val="00102081"/>
    <w:rsid w:val="0011229E"/>
    <w:rsid w:val="001137B5"/>
    <w:rsid w:val="001154C9"/>
    <w:rsid w:val="00120968"/>
    <w:rsid w:val="00126139"/>
    <w:rsid w:val="00141850"/>
    <w:rsid w:val="00142CCE"/>
    <w:rsid w:val="001512D5"/>
    <w:rsid w:val="0016100D"/>
    <w:rsid w:val="00161178"/>
    <w:rsid w:val="00162C30"/>
    <w:rsid w:val="0017240D"/>
    <w:rsid w:val="00176E62"/>
    <w:rsid w:val="001808A2"/>
    <w:rsid w:val="00180E78"/>
    <w:rsid w:val="00181791"/>
    <w:rsid w:val="00184DB2"/>
    <w:rsid w:val="00186B7F"/>
    <w:rsid w:val="0018743A"/>
    <w:rsid w:val="00190B6F"/>
    <w:rsid w:val="001A3A19"/>
    <w:rsid w:val="001B4D91"/>
    <w:rsid w:val="001C3ABA"/>
    <w:rsid w:val="001C6B2C"/>
    <w:rsid w:val="001C79EC"/>
    <w:rsid w:val="001D6E9B"/>
    <w:rsid w:val="001D713E"/>
    <w:rsid w:val="001E6E1C"/>
    <w:rsid w:val="001F14DC"/>
    <w:rsid w:val="0022175B"/>
    <w:rsid w:val="00224382"/>
    <w:rsid w:val="00233EB8"/>
    <w:rsid w:val="00247B36"/>
    <w:rsid w:val="00257F4F"/>
    <w:rsid w:val="00263135"/>
    <w:rsid w:val="0026718D"/>
    <w:rsid w:val="0027086E"/>
    <w:rsid w:val="002731BB"/>
    <w:rsid w:val="00275D0C"/>
    <w:rsid w:val="00281529"/>
    <w:rsid w:val="00281667"/>
    <w:rsid w:val="00282E52"/>
    <w:rsid w:val="00283182"/>
    <w:rsid w:val="002847C5"/>
    <w:rsid w:val="00284905"/>
    <w:rsid w:val="0029431D"/>
    <w:rsid w:val="002A0E9A"/>
    <w:rsid w:val="002A192D"/>
    <w:rsid w:val="002B15DD"/>
    <w:rsid w:val="002C1F20"/>
    <w:rsid w:val="002C422D"/>
    <w:rsid w:val="002C7566"/>
    <w:rsid w:val="002C7573"/>
    <w:rsid w:val="002D2D1A"/>
    <w:rsid w:val="002D63D1"/>
    <w:rsid w:val="002D76F0"/>
    <w:rsid w:val="002E5956"/>
    <w:rsid w:val="002F36C9"/>
    <w:rsid w:val="002F78CE"/>
    <w:rsid w:val="00300109"/>
    <w:rsid w:val="00303249"/>
    <w:rsid w:val="00312B6A"/>
    <w:rsid w:val="00316EC7"/>
    <w:rsid w:val="0032101F"/>
    <w:rsid w:val="00321326"/>
    <w:rsid w:val="0032298E"/>
    <w:rsid w:val="00327FB1"/>
    <w:rsid w:val="003435C4"/>
    <w:rsid w:val="00343EA6"/>
    <w:rsid w:val="00361AC0"/>
    <w:rsid w:val="00361CA1"/>
    <w:rsid w:val="003650ED"/>
    <w:rsid w:val="003710C5"/>
    <w:rsid w:val="003737BA"/>
    <w:rsid w:val="00376361"/>
    <w:rsid w:val="003A43D5"/>
    <w:rsid w:val="003A788A"/>
    <w:rsid w:val="003C39B4"/>
    <w:rsid w:val="003D4717"/>
    <w:rsid w:val="003E0FEC"/>
    <w:rsid w:val="003E15B7"/>
    <w:rsid w:val="003E17C0"/>
    <w:rsid w:val="003E428E"/>
    <w:rsid w:val="003E5F41"/>
    <w:rsid w:val="003F28AA"/>
    <w:rsid w:val="003F3A65"/>
    <w:rsid w:val="003F73BE"/>
    <w:rsid w:val="00400519"/>
    <w:rsid w:val="00404A58"/>
    <w:rsid w:val="0043257C"/>
    <w:rsid w:val="004411D9"/>
    <w:rsid w:val="0044668D"/>
    <w:rsid w:val="00446A5B"/>
    <w:rsid w:val="00447840"/>
    <w:rsid w:val="004512E7"/>
    <w:rsid w:val="004561E1"/>
    <w:rsid w:val="00472F50"/>
    <w:rsid w:val="0047710E"/>
    <w:rsid w:val="00484770"/>
    <w:rsid w:val="00486DEB"/>
    <w:rsid w:val="00497AA3"/>
    <w:rsid w:val="004C5410"/>
    <w:rsid w:val="004C7715"/>
    <w:rsid w:val="004E3C02"/>
    <w:rsid w:val="004E3DDD"/>
    <w:rsid w:val="004E5683"/>
    <w:rsid w:val="004E714D"/>
    <w:rsid w:val="004F0808"/>
    <w:rsid w:val="00517BE9"/>
    <w:rsid w:val="0052251D"/>
    <w:rsid w:val="005425D9"/>
    <w:rsid w:val="0056394E"/>
    <w:rsid w:val="00567C4B"/>
    <w:rsid w:val="00575113"/>
    <w:rsid w:val="005818CA"/>
    <w:rsid w:val="00594B3B"/>
    <w:rsid w:val="005A17CE"/>
    <w:rsid w:val="005A7CDD"/>
    <w:rsid w:val="005B57B1"/>
    <w:rsid w:val="005C603D"/>
    <w:rsid w:val="005D1434"/>
    <w:rsid w:val="005D2640"/>
    <w:rsid w:val="005D2684"/>
    <w:rsid w:val="005E25F9"/>
    <w:rsid w:val="005F0177"/>
    <w:rsid w:val="005F02CD"/>
    <w:rsid w:val="005F1222"/>
    <w:rsid w:val="005F22FC"/>
    <w:rsid w:val="00603C30"/>
    <w:rsid w:val="00607B86"/>
    <w:rsid w:val="00617535"/>
    <w:rsid w:val="00627CAD"/>
    <w:rsid w:val="0063162C"/>
    <w:rsid w:val="006319C8"/>
    <w:rsid w:val="006338E3"/>
    <w:rsid w:val="00634950"/>
    <w:rsid w:val="0063650C"/>
    <w:rsid w:val="00642387"/>
    <w:rsid w:val="00642E6E"/>
    <w:rsid w:val="00646EB0"/>
    <w:rsid w:val="0065014B"/>
    <w:rsid w:val="006517C6"/>
    <w:rsid w:val="006651A4"/>
    <w:rsid w:val="00665368"/>
    <w:rsid w:val="0067577F"/>
    <w:rsid w:val="00684887"/>
    <w:rsid w:val="00696CD0"/>
    <w:rsid w:val="006A21EC"/>
    <w:rsid w:val="006A2A8A"/>
    <w:rsid w:val="006A473F"/>
    <w:rsid w:val="006A5879"/>
    <w:rsid w:val="006A5EB3"/>
    <w:rsid w:val="006B28D6"/>
    <w:rsid w:val="006B3949"/>
    <w:rsid w:val="006C28A4"/>
    <w:rsid w:val="006C438B"/>
    <w:rsid w:val="006C5A13"/>
    <w:rsid w:val="006C66E2"/>
    <w:rsid w:val="006D1F16"/>
    <w:rsid w:val="006D3329"/>
    <w:rsid w:val="006D6961"/>
    <w:rsid w:val="006F5ED9"/>
    <w:rsid w:val="006F7938"/>
    <w:rsid w:val="006F7E19"/>
    <w:rsid w:val="0070021C"/>
    <w:rsid w:val="00700301"/>
    <w:rsid w:val="00700E93"/>
    <w:rsid w:val="007075BF"/>
    <w:rsid w:val="007079E6"/>
    <w:rsid w:val="00710CC0"/>
    <w:rsid w:val="00720EF3"/>
    <w:rsid w:val="0072246C"/>
    <w:rsid w:val="007320DC"/>
    <w:rsid w:val="00732446"/>
    <w:rsid w:val="00733A79"/>
    <w:rsid w:val="00734E32"/>
    <w:rsid w:val="007356B4"/>
    <w:rsid w:val="00735DC4"/>
    <w:rsid w:val="00743C6B"/>
    <w:rsid w:val="00746168"/>
    <w:rsid w:val="00753CC4"/>
    <w:rsid w:val="007548F6"/>
    <w:rsid w:val="0076562F"/>
    <w:rsid w:val="00767B13"/>
    <w:rsid w:val="007B6168"/>
    <w:rsid w:val="007C3639"/>
    <w:rsid w:val="007D04B9"/>
    <w:rsid w:val="007D200E"/>
    <w:rsid w:val="007D27E5"/>
    <w:rsid w:val="007D5ACC"/>
    <w:rsid w:val="007F1010"/>
    <w:rsid w:val="007F68D1"/>
    <w:rsid w:val="008003C0"/>
    <w:rsid w:val="0080502F"/>
    <w:rsid w:val="008124F6"/>
    <w:rsid w:val="00812E83"/>
    <w:rsid w:val="00816CBA"/>
    <w:rsid w:val="00823125"/>
    <w:rsid w:val="008309A7"/>
    <w:rsid w:val="00830D14"/>
    <w:rsid w:val="00833C95"/>
    <w:rsid w:val="00836687"/>
    <w:rsid w:val="00842632"/>
    <w:rsid w:val="00842B24"/>
    <w:rsid w:val="00855A17"/>
    <w:rsid w:val="008561EC"/>
    <w:rsid w:val="00860D56"/>
    <w:rsid w:val="008617D1"/>
    <w:rsid w:val="008669B2"/>
    <w:rsid w:val="00876D9F"/>
    <w:rsid w:val="0088679E"/>
    <w:rsid w:val="0088767E"/>
    <w:rsid w:val="008934E4"/>
    <w:rsid w:val="00894D28"/>
    <w:rsid w:val="008960A4"/>
    <w:rsid w:val="008A50F9"/>
    <w:rsid w:val="008A5FFA"/>
    <w:rsid w:val="008B324B"/>
    <w:rsid w:val="008B5A16"/>
    <w:rsid w:val="008C638D"/>
    <w:rsid w:val="008C6BCC"/>
    <w:rsid w:val="008E2C4D"/>
    <w:rsid w:val="008F5C3A"/>
    <w:rsid w:val="0090132C"/>
    <w:rsid w:val="0090511B"/>
    <w:rsid w:val="0090547A"/>
    <w:rsid w:val="00910DFD"/>
    <w:rsid w:val="00914CF9"/>
    <w:rsid w:val="00917845"/>
    <w:rsid w:val="00917F33"/>
    <w:rsid w:val="00925397"/>
    <w:rsid w:val="00933ECF"/>
    <w:rsid w:val="00935964"/>
    <w:rsid w:val="009377F6"/>
    <w:rsid w:val="0094596F"/>
    <w:rsid w:val="00950D83"/>
    <w:rsid w:val="009511B8"/>
    <w:rsid w:val="00956EAD"/>
    <w:rsid w:val="00960DB5"/>
    <w:rsid w:val="00962897"/>
    <w:rsid w:val="00962D43"/>
    <w:rsid w:val="00977E07"/>
    <w:rsid w:val="0098114A"/>
    <w:rsid w:val="00981259"/>
    <w:rsid w:val="0098263F"/>
    <w:rsid w:val="00983958"/>
    <w:rsid w:val="00992845"/>
    <w:rsid w:val="00993DAB"/>
    <w:rsid w:val="009A081F"/>
    <w:rsid w:val="009A1837"/>
    <w:rsid w:val="009A29B9"/>
    <w:rsid w:val="009A2C0A"/>
    <w:rsid w:val="009A542A"/>
    <w:rsid w:val="009B1939"/>
    <w:rsid w:val="009C2610"/>
    <w:rsid w:val="009D7FE2"/>
    <w:rsid w:val="009E35BA"/>
    <w:rsid w:val="009E7549"/>
    <w:rsid w:val="009F6975"/>
    <w:rsid w:val="00A0274C"/>
    <w:rsid w:val="00A07092"/>
    <w:rsid w:val="00A1082E"/>
    <w:rsid w:val="00A128EF"/>
    <w:rsid w:val="00A13F2C"/>
    <w:rsid w:val="00A273BB"/>
    <w:rsid w:val="00A37DE3"/>
    <w:rsid w:val="00A44B05"/>
    <w:rsid w:val="00A46862"/>
    <w:rsid w:val="00A52CA8"/>
    <w:rsid w:val="00A72344"/>
    <w:rsid w:val="00A75972"/>
    <w:rsid w:val="00A86FF3"/>
    <w:rsid w:val="00A901C6"/>
    <w:rsid w:val="00A9104C"/>
    <w:rsid w:val="00A94EDE"/>
    <w:rsid w:val="00AB0028"/>
    <w:rsid w:val="00AB421F"/>
    <w:rsid w:val="00AB45EE"/>
    <w:rsid w:val="00AC7BFA"/>
    <w:rsid w:val="00AD7A7A"/>
    <w:rsid w:val="00AE2AFA"/>
    <w:rsid w:val="00B0337D"/>
    <w:rsid w:val="00B03C5C"/>
    <w:rsid w:val="00B10ED0"/>
    <w:rsid w:val="00B23B61"/>
    <w:rsid w:val="00B25114"/>
    <w:rsid w:val="00B25771"/>
    <w:rsid w:val="00B26230"/>
    <w:rsid w:val="00B27FA4"/>
    <w:rsid w:val="00B34143"/>
    <w:rsid w:val="00B54252"/>
    <w:rsid w:val="00B62927"/>
    <w:rsid w:val="00B75C61"/>
    <w:rsid w:val="00B75FC0"/>
    <w:rsid w:val="00B82C9F"/>
    <w:rsid w:val="00B96524"/>
    <w:rsid w:val="00BA2F5F"/>
    <w:rsid w:val="00BB5E2A"/>
    <w:rsid w:val="00BC22B4"/>
    <w:rsid w:val="00BC70D8"/>
    <w:rsid w:val="00BD5185"/>
    <w:rsid w:val="00BD603B"/>
    <w:rsid w:val="00BE4FCC"/>
    <w:rsid w:val="00BF193C"/>
    <w:rsid w:val="00BF2074"/>
    <w:rsid w:val="00BF6A23"/>
    <w:rsid w:val="00C07876"/>
    <w:rsid w:val="00C24013"/>
    <w:rsid w:val="00C33E5C"/>
    <w:rsid w:val="00C401A5"/>
    <w:rsid w:val="00C425FF"/>
    <w:rsid w:val="00C70FED"/>
    <w:rsid w:val="00C73DBE"/>
    <w:rsid w:val="00C85D51"/>
    <w:rsid w:val="00C91C97"/>
    <w:rsid w:val="00C9317D"/>
    <w:rsid w:val="00C94E31"/>
    <w:rsid w:val="00C960FE"/>
    <w:rsid w:val="00CA09E8"/>
    <w:rsid w:val="00CA5D6E"/>
    <w:rsid w:val="00CA7826"/>
    <w:rsid w:val="00CB119A"/>
    <w:rsid w:val="00CB78C5"/>
    <w:rsid w:val="00CC3331"/>
    <w:rsid w:val="00CD50A0"/>
    <w:rsid w:val="00CE1614"/>
    <w:rsid w:val="00CE3A40"/>
    <w:rsid w:val="00CE6A2B"/>
    <w:rsid w:val="00CE6D74"/>
    <w:rsid w:val="00CF7A25"/>
    <w:rsid w:val="00D00E24"/>
    <w:rsid w:val="00D10A60"/>
    <w:rsid w:val="00D23AB8"/>
    <w:rsid w:val="00D23D1D"/>
    <w:rsid w:val="00D371D4"/>
    <w:rsid w:val="00D53775"/>
    <w:rsid w:val="00D61F0C"/>
    <w:rsid w:val="00D63351"/>
    <w:rsid w:val="00D70969"/>
    <w:rsid w:val="00D7143A"/>
    <w:rsid w:val="00D72129"/>
    <w:rsid w:val="00D749E9"/>
    <w:rsid w:val="00D82E59"/>
    <w:rsid w:val="00D84F40"/>
    <w:rsid w:val="00D87985"/>
    <w:rsid w:val="00D9363C"/>
    <w:rsid w:val="00D96E9D"/>
    <w:rsid w:val="00DA45CA"/>
    <w:rsid w:val="00DA51D1"/>
    <w:rsid w:val="00DB31A0"/>
    <w:rsid w:val="00DB3B35"/>
    <w:rsid w:val="00DB6F59"/>
    <w:rsid w:val="00DC2936"/>
    <w:rsid w:val="00DD18A9"/>
    <w:rsid w:val="00DD5A25"/>
    <w:rsid w:val="00DE0680"/>
    <w:rsid w:val="00DE32C7"/>
    <w:rsid w:val="00DF4099"/>
    <w:rsid w:val="00E029A9"/>
    <w:rsid w:val="00E07129"/>
    <w:rsid w:val="00E11841"/>
    <w:rsid w:val="00E12888"/>
    <w:rsid w:val="00E1329C"/>
    <w:rsid w:val="00E15CB8"/>
    <w:rsid w:val="00E16E82"/>
    <w:rsid w:val="00E219CB"/>
    <w:rsid w:val="00E22A63"/>
    <w:rsid w:val="00E30F5B"/>
    <w:rsid w:val="00E3367B"/>
    <w:rsid w:val="00E33891"/>
    <w:rsid w:val="00E36592"/>
    <w:rsid w:val="00E45F60"/>
    <w:rsid w:val="00E47E7D"/>
    <w:rsid w:val="00E61574"/>
    <w:rsid w:val="00E64630"/>
    <w:rsid w:val="00E771A2"/>
    <w:rsid w:val="00E771E3"/>
    <w:rsid w:val="00E817B2"/>
    <w:rsid w:val="00EA151A"/>
    <w:rsid w:val="00EA195E"/>
    <w:rsid w:val="00EA46EA"/>
    <w:rsid w:val="00EA6D1D"/>
    <w:rsid w:val="00EB0687"/>
    <w:rsid w:val="00EB1A37"/>
    <w:rsid w:val="00EB61A7"/>
    <w:rsid w:val="00EB6908"/>
    <w:rsid w:val="00EC43F6"/>
    <w:rsid w:val="00ED157A"/>
    <w:rsid w:val="00EE0B21"/>
    <w:rsid w:val="00EE219F"/>
    <w:rsid w:val="00F02EFD"/>
    <w:rsid w:val="00F03892"/>
    <w:rsid w:val="00F03926"/>
    <w:rsid w:val="00F1236A"/>
    <w:rsid w:val="00F124DB"/>
    <w:rsid w:val="00F22BF5"/>
    <w:rsid w:val="00F31DD0"/>
    <w:rsid w:val="00F322DC"/>
    <w:rsid w:val="00F40FEB"/>
    <w:rsid w:val="00F44305"/>
    <w:rsid w:val="00F44366"/>
    <w:rsid w:val="00F4797A"/>
    <w:rsid w:val="00F5092A"/>
    <w:rsid w:val="00F54849"/>
    <w:rsid w:val="00F57AAF"/>
    <w:rsid w:val="00F60745"/>
    <w:rsid w:val="00F6084B"/>
    <w:rsid w:val="00F62965"/>
    <w:rsid w:val="00F636F6"/>
    <w:rsid w:val="00F839D1"/>
    <w:rsid w:val="00F955FC"/>
    <w:rsid w:val="00FA1E56"/>
    <w:rsid w:val="00FA2171"/>
    <w:rsid w:val="00FA6352"/>
    <w:rsid w:val="00FD4AB1"/>
    <w:rsid w:val="00FD52C8"/>
    <w:rsid w:val="00FD69D9"/>
    <w:rsid w:val="00FE47AD"/>
    <w:rsid w:val="00FF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4:docId w14:val="3DAF5F7D"/>
  <w15:docId w15:val="{47588983-AEEE-4B58-A90B-7F2BDA63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38B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1B4D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A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6C438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link w:val="3"/>
    <w:rsid w:val="006C438B"/>
    <w:rPr>
      <w:rFonts w:ascii="Arial" w:eastAsia="Times New Roman" w:hAnsi="Arial" w:cs="Cordia New"/>
      <w:b/>
      <w:bCs/>
      <w:sz w:val="26"/>
      <w:szCs w:val="30"/>
    </w:rPr>
  </w:style>
  <w:style w:type="paragraph" w:styleId="a3">
    <w:name w:val="Title"/>
    <w:basedOn w:val="a"/>
    <w:link w:val="a4"/>
    <w:qFormat/>
    <w:rsid w:val="006C438B"/>
    <w:pPr>
      <w:jc w:val="center"/>
    </w:pPr>
    <w:rPr>
      <w:rFonts w:ascii="Angsana New" w:eastAsia="Cordia New" w:hAnsi="Cordia New"/>
      <w:b/>
      <w:bCs/>
      <w:sz w:val="40"/>
      <w:szCs w:val="40"/>
    </w:rPr>
  </w:style>
  <w:style w:type="character" w:customStyle="1" w:styleId="a4">
    <w:name w:val="ชื่อเรื่อง อักขระ"/>
    <w:link w:val="a3"/>
    <w:rsid w:val="006C438B"/>
    <w:rPr>
      <w:rFonts w:ascii="Angsana New" w:eastAsia="Cordia New" w:hAnsi="Cordia New" w:cs="Angsana New"/>
      <w:b/>
      <w:bCs/>
      <w:sz w:val="40"/>
      <w:szCs w:val="40"/>
    </w:rPr>
  </w:style>
  <w:style w:type="character" w:styleId="a5">
    <w:name w:val="Hyperlink"/>
    <w:uiPriority w:val="99"/>
    <w:unhideWhenUsed/>
    <w:rsid w:val="006C43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438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uiPriority w:val="99"/>
    <w:semiHidden/>
    <w:rsid w:val="006C438B"/>
    <w:rPr>
      <w:rFonts w:ascii="Tahoma" w:eastAsia="Times New Roman" w:hAnsi="Tahoma" w:cs="Angsana New"/>
      <w:sz w:val="16"/>
      <w:szCs w:val="20"/>
    </w:rPr>
  </w:style>
  <w:style w:type="character" w:customStyle="1" w:styleId="10">
    <w:name w:val="หัวเรื่อง 1 อักขระ"/>
    <w:link w:val="1"/>
    <w:uiPriority w:val="9"/>
    <w:rsid w:val="001B4D91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link w:val="2"/>
    <w:uiPriority w:val="9"/>
    <w:semiHidden/>
    <w:rsid w:val="00733A79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styleId="a8">
    <w:name w:val="Strong"/>
    <w:uiPriority w:val="22"/>
    <w:qFormat/>
    <w:rsid w:val="00710CC0"/>
    <w:rPr>
      <w:b/>
      <w:bCs/>
    </w:rPr>
  </w:style>
  <w:style w:type="table" w:styleId="a9">
    <w:name w:val="Table Grid"/>
    <w:basedOn w:val="a1"/>
    <w:uiPriority w:val="59"/>
    <w:rsid w:val="009A2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9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1F437-4364-480C-9667-F38C1221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MS.KANUNGNIT SANGNOY</cp:lastModifiedBy>
  <cp:revision>31</cp:revision>
  <cp:lastPrinted>2023-03-23T03:19:00Z</cp:lastPrinted>
  <dcterms:created xsi:type="dcterms:W3CDTF">2022-08-09T07:25:00Z</dcterms:created>
  <dcterms:modified xsi:type="dcterms:W3CDTF">2025-02-27T02:50:00Z</dcterms:modified>
</cp:coreProperties>
</file>